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46E" w:rsidRDefault="00985FA4">
      <w:bookmarkStart w:id="0" w:name="_GoBack"/>
      <w:bookmarkEnd w:id="0"/>
      <w:r>
        <w:t xml:space="preserve">Møte </w:t>
      </w:r>
      <w:r w:rsidR="00871BCC">
        <w:t>3. august</w:t>
      </w:r>
      <w:r>
        <w:t xml:space="preserve"> 201</w:t>
      </w:r>
      <w:r w:rsidR="00871BCC">
        <w:t>4</w:t>
      </w:r>
      <w:r w:rsidR="006538D7">
        <w:t>, kl 17</w:t>
      </w:r>
    </w:p>
    <w:p w:rsidR="00985FA4" w:rsidRDefault="00985FA4">
      <w:r>
        <w:t>Tilstede</w:t>
      </w:r>
      <w:r w:rsidR="00F561F2">
        <w:t xml:space="preserve"> fra styret</w:t>
      </w:r>
      <w:r>
        <w:t>: Ben</w:t>
      </w:r>
      <w:r w:rsidR="006538D7">
        <w:t>k</w:t>
      </w:r>
      <w:r>
        <w:t>t</w:t>
      </w:r>
      <w:r w:rsidR="006538D7">
        <w:t xml:space="preserve"> Åke Toftedahl</w:t>
      </w:r>
      <w:r>
        <w:t xml:space="preserve">, </w:t>
      </w:r>
      <w:r w:rsidR="007E7C92">
        <w:t>Leif Thore</w:t>
      </w:r>
      <w:r w:rsidR="006538D7">
        <w:t xml:space="preserve"> </w:t>
      </w:r>
      <w:r w:rsidR="00895288">
        <w:t>Joh</w:t>
      </w:r>
      <w:r w:rsidR="006538D7">
        <w:t>ansen</w:t>
      </w:r>
      <w:r>
        <w:t>,</w:t>
      </w:r>
      <w:r w:rsidR="00F561F2">
        <w:t xml:space="preserve"> </w:t>
      </w:r>
      <w:r w:rsidR="007E7C92">
        <w:t>Tom</w:t>
      </w:r>
      <w:r w:rsidR="006538D7">
        <w:t xml:space="preserve"> Brun Johansen</w:t>
      </w:r>
      <w:r w:rsidR="007E7C92">
        <w:t>, Johnny</w:t>
      </w:r>
      <w:r w:rsidR="006538D7">
        <w:t xml:space="preserve"> Eriksson</w:t>
      </w:r>
      <w:r>
        <w:t xml:space="preserve"> og Bent-Joar</w:t>
      </w:r>
      <w:r w:rsidR="00F561F2">
        <w:t xml:space="preserve"> </w:t>
      </w:r>
      <w:r w:rsidR="006538D7">
        <w:t>Wang</w:t>
      </w:r>
    </w:p>
    <w:p w:rsidR="00F561F2" w:rsidRDefault="00F561F2">
      <w:r>
        <w:t>I til</w:t>
      </w:r>
      <w:r w:rsidR="007E7C92">
        <w:t>legg møtte suppleanten</w:t>
      </w:r>
      <w:r>
        <w:t xml:space="preserve"> Lennart</w:t>
      </w:r>
      <w:r w:rsidR="006538D7">
        <w:t xml:space="preserve"> Claesson</w:t>
      </w:r>
    </w:p>
    <w:p w:rsidR="00E83424" w:rsidRDefault="007E7C92" w:rsidP="007E7C92">
      <w:pPr>
        <w:pStyle w:val="ListParagraph"/>
        <w:numPr>
          <w:ilvl w:val="0"/>
          <w:numId w:val="2"/>
        </w:numPr>
      </w:pPr>
      <w:r>
        <w:t xml:space="preserve">Protokoll fört vid Tofternas samfällighetsförening årsstämma </w:t>
      </w:r>
      <w:r w:rsidR="00E51D0B">
        <w:t xml:space="preserve">ble </w:t>
      </w:r>
      <w:r>
        <w:t>gjennomgått.</w:t>
      </w:r>
    </w:p>
    <w:p w:rsidR="00F561F2" w:rsidRDefault="00F561F2" w:rsidP="00F561F2">
      <w:pPr>
        <w:pStyle w:val="ListParagraph"/>
      </w:pPr>
    </w:p>
    <w:p w:rsidR="00985FA4" w:rsidRDefault="007E7C92" w:rsidP="00F561F2">
      <w:pPr>
        <w:pStyle w:val="ListParagraph"/>
        <w:numPr>
          <w:ilvl w:val="0"/>
          <w:numId w:val="1"/>
        </w:numPr>
      </w:pPr>
      <w:r>
        <w:t>Styret ansvarar før og samordnar lämpliga åtgärdar för undanröja Gullriset på våra gemensamt ägda markområden. Styret innkaller til en extra arbetsdag på försommaren.</w:t>
      </w:r>
    </w:p>
    <w:p w:rsidR="00E51D0B" w:rsidRDefault="00E51D0B" w:rsidP="00E51D0B">
      <w:pPr>
        <w:pStyle w:val="ListParagraph"/>
      </w:pPr>
    </w:p>
    <w:p w:rsidR="00E51D0B" w:rsidRDefault="00E51D0B" w:rsidP="00F561F2">
      <w:pPr>
        <w:pStyle w:val="ListParagraph"/>
        <w:numPr>
          <w:ilvl w:val="0"/>
          <w:numId w:val="1"/>
        </w:numPr>
      </w:pPr>
      <w:r>
        <w:t>Fällning av träd på övre plan som stör kraft- och telefonledningar samordnas med Bjørn Andersen sin kontak med Fortum.</w:t>
      </w:r>
    </w:p>
    <w:p w:rsidR="00E51D0B" w:rsidRDefault="00E51D0B" w:rsidP="00E51D0B">
      <w:pPr>
        <w:pStyle w:val="ListParagraph"/>
      </w:pPr>
      <w:r>
        <w:t>Styret kontaktar professionell hjälp for träd som stör angränsande fastigheter og medlemmar som önsker träd fällt på sin tomt mot betalning.</w:t>
      </w:r>
    </w:p>
    <w:p w:rsidR="00F561F2" w:rsidRDefault="00F561F2" w:rsidP="00F561F2">
      <w:pPr>
        <w:pStyle w:val="ListParagraph"/>
      </w:pPr>
    </w:p>
    <w:p w:rsidR="00E51D0B" w:rsidRDefault="00EB63DE" w:rsidP="00F561F2">
      <w:pPr>
        <w:pStyle w:val="ListParagraph"/>
        <w:numPr>
          <w:ilvl w:val="0"/>
          <w:numId w:val="1"/>
        </w:numPr>
      </w:pPr>
      <w:r>
        <w:t>Informasjon om infiltrasjonsanlegget</w:t>
      </w:r>
      <w:r w:rsidR="00F561F2">
        <w:t xml:space="preserve"> sannsynliggjør at videre tiltak ikke må skje med det første </w:t>
      </w:r>
      <w:r>
        <w:t xml:space="preserve">. </w:t>
      </w:r>
      <w:r w:rsidR="00E51D0B">
        <w:t>Lennart har kontroll på saken</w:t>
      </w:r>
    </w:p>
    <w:p w:rsidR="00E51D0B" w:rsidRDefault="00E51D0B" w:rsidP="00E51D0B">
      <w:pPr>
        <w:pStyle w:val="ListParagraph"/>
      </w:pPr>
    </w:p>
    <w:p w:rsidR="00F561F2" w:rsidRDefault="00E51D0B" w:rsidP="00F561F2">
      <w:pPr>
        <w:pStyle w:val="ListParagraph"/>
        <w:numPr>
          <w:ilvl w:val="0"/>
          <w:numId w:val="1"/>
        </w:numPr>
      </w:pPr>
      <w:r>
        <w:t>Johnny kontakter en av fastighetsägerna som dragit avlopp invid vår brygga för at få klarhet i ledningarnas dragning og läge med tanke på ankringsmöjligheter i området.</w:t>
      </w:r>
    </w:p>
    <w:p w:rsidR="00E51D0B" w:rsidRDefault="00E51D0B" w:rsidP="00E51D0B">
      <w:pPr>
        <w:pStyle w:val="ListParagraph"/>
      </w:pPr>
    </w:p>
    <w:p w:rsidR="00E51D0B" w:rsidRDefault="006538D7" w:rsidP="00F561F2">
      <w:pPr>
        <w:pStyle w:val="ListParagraph"/>
        <w:numPr>
          <w:ilvl w:val="0"/>
          <w:numId w:val="1"/>
        </w:numPr>
      </w:pPr>
      <w:r>
        <w:t>Benk</w:t>
      </w:r>
      <w:r w:rsidR="00E51D0B">
        <w:t>t  Åke ordner påfyllning av masse på övre området etter tidliger avtale och kommunikation med Bengt Bjørklund.</w:t>
      </w:r>
    </w:p>
    <w:p w:rsidR="006538D7" w:rsidRDefault="006538D7" w:rsidP="006538D7">
      <w:pPr>
        <w:pStyle w:val="ListParagraph"/>
      </w:pPr>
    </w:p>
    <w:p w:rsidR="006538D7" w:rsidRDefault="006538D7" w:rsidP="00F561F2">
      <w:pPr>
        <w:pStyle w:val="ListParagraph"/>
        <w:numPr>
          <w:ilvl w:val="0"/>
          <w:numId w:val="1"/>
        </w:numPr>
      </w:pPr>
      <w:r>
        <w:t>Priskalkyle på taket på ladan fra Ulf Thoresen følges opp.</w:t>
      </w:r>
    </w:p>
    <w:p w:rsidR="00871BCC" w:rsidRDefault="00871BCC" w:rsidP="00871BCC">
      <w:pPr>
        <w:pStyle w:val="ListParagraph"/>
      </w:pPr>
    </w:p>
    <w:p w:rsidR="00871BCC" w:rsidRDefault="00871BCC" w:rsidP="00F561F2">
      <w:pPr>
        <w:pStyle w:val="ListParagraph"/>
        <w:numPr>
          <w:ilvl w:val="0"/>
          <w:numId w:val="1"/>
        </w:numPr>
      </w:pPr>
      <w:r>
        <w:t>Kommunisere med Robert Toftedahl  om reperation av rør vid «festplassen»</w:t>
      </w:r>
    </w:p>
    <w:p w:rsidR="00E51D0B" w:rsidRDefault="00E51D0B" w:rsidP="00E51D0B">
      <w:pPr>
        <w:pStyle w:val="ListParagraph"/>
      </w:pPr>
    </w:p>
    <w:p w:rsidR="00E51D0B" w:rsidRDefault="00E51D0B" w:rsidP="00F561F2">
      <w:pPr>
        <w:pStyle w:val="ListParagraph"/>
        <w:numPr>
          <w:ilvl w:val="0"/>
          <w:numId w:val="1"/>
        </w:numPr>
      </w:pPr>
      <w:r>
        <w:t>Styrelsen er representert i arbetsgrupperna som følger:</w:t>
      </w:r>
    </w:p>
    <w:p w:rsidR="00E51D0B" w:rsidRDefault="00E51D0B" w:rsidP="00E51D0B">
      <w:pPr>
        <w:pStyle w:val="ListParagraph"/>
      </w:pPr>
    </w:p>
    <w:p w:rsidR="00E51D0B" w:rsidRDefault="006538D7" w:rsidP="00E51D0B">
      <w:pPr>
        <w:pStyle w:val="ListParagraph"/>
      </w:pPr>
      <w:r>
        <w:t>Bryggkommiteen: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Benkt Åke Toftedal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Morten Hansen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Klaes Lundberg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Robert  Tågerud</w:t>
      </w:r>
    </w:p>
    <w:p w:rsidR="006538D7" w:rsidRDefault="006538D7" w:rsidP="006538D7">
      <w:pPr>
        <w:pStyle w:val="ListParagraph"/>
      </w:pPr>
    </w:p>
    <w:p w:rsidR="006538D7" w:rsidRDefault="006538D7" w:rsidP="006538D7">
      <w:pPr>
        <w:pStyle w:val="ListParagraph"/>
        <w:numPr>
          <w:ilvl w:val="0"/>
          <w:numId w:val="1"/>
        </w:numPr>
      </w:pPr>
      <w:r>
        <w:t>Väg- och områdeskommitte: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Tom Brun Johansen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Vidar Gjendem</w:t>
      </w:r>
    </w:p>
    <w:p w:rsidR="001A57CC" w:rsidRDefault="006538D7" w:rsidP="006538D7">
      <w:pPr>
        <w:pStyle w:val="ListParagraph"/>
        <w:numPr>
          <w:ilvl w:val="1"/>
          <w:numId w:val="1"/>
        </w:numPr>
      </w:pPr>
      <w:r>
        <w:t>Bengt Bjørklund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Ulf Thoresen</w:t>
      </w:r>
    </w:p>
    <w:p w:rsidR="006538D7" w:rsidRDefault="006538D7" w:rsidP="006538D7"/>
    <w:p w:rsidR="006538D7" w:rsidRDefault="006538D7" w:rsidP="006538D7">
      <w:pPr>
        <w:pStyle w:val="ListParagraph"/>
        <w:numPr>
          <w:ilvl w:val="0"/>
          <w:numId w:val="1"/>
        </w:numPr>
      </w:pPr>
      <w:r>
        <w:lastRenderedPageBreak/>
        <w:t>Festkommitte: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Johnny Eriksson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Tom Brun Johansen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Ulla Lundberg</w:t>
      </w:r>
    </w:p>
    <w:p w:rsidR="006538D7" w:rsidRDefault="006538D7" w:rsidP="006538D7">
      <w:pPr>
        <w:pStyle w:val="ListParagraph"/>
        <w:numPr>
          <w:ilvl w:val="1"/>
          <w:numId w:val="1"/>
        </w:numPr>
      </w:pPr>
      <w:r>
        <w:t>++</w:t>
      </w:r>
    </w:p>
    <w:p w:rsidR="006538D7" w:rsidRDefault="006538D7" w:rsidP="006538D7">
      <w:pPr>
        <w:pStyle w:val="ListParagraph"/>
      </w:pPr>
    </w:p>
    <w:p w:rsidR="006538D7" w:rsidRDefault="006538D7" w:rsidP="006538D7">
      <w:pPr>
        <w:pStyle w:val="ListParagraph"/>
        <w:numPr>
          <w:ilvl w:val="0"/>
          <w:numId w:val="1"/>
        </w:numPr>
      </w:pPr>
      <w:r>
        <w:t>Leif Thore og Lennart følger opp</w:t>
      </w:r>
      <w:r w:rsidR="00881D64">
        <w:t xml:space="preserve"> regler vedr. </w:t>
      </w:r>
      <w:r>
        <w:t xml:space="preserve"> bruk av motorfordon ved behov.</w:t>
      </w:r>
    </w:p>
    <w:p w:rsidR="00F561F2" w:rsidRDefault="00F561F2" w:rsidP="00F561F2">
      <w:pPr>
        <w:pStyle w:val="ListParagraph"/>
      </w:pPr>
    </w:p>
    <w:p w:rsidR="00F561F2" w:rsidRDefault="00F561F2" w:rsidP="00F561F2">
      <w:pPr>
        <w:pStyle w:val="ListParagraph"/>
      </w:pPr>
    </w:p>
    <w:p w:rsidR="00F978B0" w:rsidRDefault="00F978B0" w:rsidP="00F978B0">
      <w:pPr>
        <w:pStyle w:val="ListParagraph"/>
        <w:ind w:left="0"/>
      </w:pPr>
    </w:p>
    <w:p w:rsidR="00BD3E00" w:rsidRDefault="00BD3E00"/>
    <w:p w:rsidR="00BD3E00" w:rsidRDefault="00BD3E00"/>
    <w:p w:rsidR="00EB63DE" w:rsidRDefault="00EB63DE"/>
    <w:p w:rsidR="00EB63DE" w:rsidRDefault="00EB63DE"/>
    <w:p w:rsidR="00EB63DE" w:rsidRDefault="00EB63DE"/>
    <w:p w:rsidR="00E83424" w:rsidRDefault="00E83424"/>
    <w:p w:rsidR="00E83424" w:rsidRDefault="00E83424"/>
    <w:p w:rsidR="00985FA4" w:rsidRDefault="00985FA4"/>
    <w:sectPr w:rsidR="00985F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20517"/>
    <w:multiLevelType w:val="hybridMultilevel"/>
    <w:tmpl w:val="78C0D1E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951098"/>
    <w:multiLevelType w:val="hybridMultilevel"/>
    <w:tmpl w:val="A37EAF3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FA4"/>
    <w:rsid w:val="001441BC"/>
    <w:rsid w:val="001A57CC"/>
    <w:rsid w:val="0034778B"/>
    <w:rsid w:val="00361B2B"/>
    <w:rsid w:val="00377CB5"/>
    <w:rsid w:val="005B3EDD"/>
    <w:rsid w:val="00613D91"/>
    <w:rsid w:val="006538D7"/>
    <w:rsid w:val="00723492"/>
    <w:rsid w:val="007E7C92"/>
    <w:rsid w:val="00871BCC"/>
    <w:rsid w:val="008723AB"/>
    <w:rsid w:val="00881D64"/>
    <w:rsid w:val="00895288"/>
    <w:rsid w:val="00985FA4"/>
    <w:rsid w:val="00BD3E00"/>
    <w:rsid w:val="00CB270C"/>
    <w:rsid w:val="00E51D0B"/>
    <w:rsid w:val="00E83424"/>
    <w:rsid w:val="00EB63DE"/>
    <w:rsid w:val="00F561F2"/>
    <w:rsid w:val="00F978B0"/>
    <w:rsid w:val="00FF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1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6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Statoil ASA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Bent</dc:creator>
  <cp:lastModifiedBy>Lennart Claesson</cp:lastModifiedBy>
  <cp:revision>2</cp:revision>
  <dcterms:created xsi:type="dcterms:W3CDTF">2014-09-15T13:18:00Z</dcterms:created>
  <dcterms:modified xsi:type="dcterms:W3CDTF">2014-09-15T13:18:00Z</dcterms:modified>
</cp:coreProperties>
</file>